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A674" w14:textId="77777777" w:rsidR="00EC00E4" w:rsidRDefault="00EC00E4" w:rsidP="00EC00E4">
      <w:pPr>
        <w:jc w:val="center"/>
        <w:rPr>
          <w:b/>
          <w:bCs/>
        </w:rPr>
      </w:pPr>
      <w:r>
        <w:rPr>
          <w:b/>
          <w:bCs/>
        </w:rPr>
        <w:t>W N I O S E K</w:t>
      </w:r>
    </w:p>
    <w:p w14:paraId="7D006A95" w14:textId="77777777" w:rsidR="00EC00E4" w:rsidRDefault="00EC00E4" w:rsidP="00EC00E4">
      <w:pPr>
        <w:jc w:val="center"/>
        <w:rPr>
          <w:b/>
          <w:bCs/>
        </w:rPr>
      </w:pPr>
      <w:r w:rsidRPr="00820C65">
        <w:rPr>
          <w:b/>
          <w:bCs/>
        </w:rPr>
        <w:t>o patronat Komitetu Nauk Ekonomicznych PAN</w:t>
      </w:r>
    </w:p>
    <w:p w14:paraId="1405CA0C" w14:textId="77777777" w:rsidR="00EC00E4" w:rsidRPr="00820C65" w:rsidRDefault="00EC00E4" w:rsidP="00EC00E4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00E4" w14:paraId="4AF8A06A" w14:textId="77777777" w:rsidTr="00C44722">
        <w:trPr>
          <w:trHeight w:val="38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D24E1D6" w14:textId="77777777" w:rsidR="00EC00E4" w:rsidRPr="00820C65" w:rsidRDefault="00EC00E4" w:rsidP="00C44722">
            <w:pPr>
              <w:jc w:val="center"/>
              <w:rPr>
                <w:b/>
                <w:bCs/>
              </w:rPr>
            </w:pPr>
            <w:r w:rsidRPr="00820C65">
              <w:rPr>
                <w:b/>
                <w:bCs/>
              </w:rPr>
              <w:t>Informacja o organizatorze</w:t>
            </w:r>
            <w:r>
              <w:rPr>
                <w:b/>
                <w:bCs/>
              </w:rPr>
              <w:t xml:space="preserve"> wydarzenia</w:t>
            </w:r>
          </w:p>
        </w:tc>
      </w:tr>
      <w:tr w:rsidR="00EC00E4" w14:paraId="180DC869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3F2EDBE6" w14:textId="77777777" w:rsidR="00EC00E4" w:rsidRDefault="00EC00E4" w:rsidP="00C44722">
            <w:r>
              <w:t>Nazwa Wnioskodawcy</w:t>
            </w:r>
          </w:p>
        </w:tc>
        <w:tc>
          <w:tcPr>
            <w:tcW w:w="4531" w:type="dxa"/>
            <w:vAlign w:val="center"/>
          </w:tcPr>
          <w:p w14:paraId="03B6D4C9" w14:textId="77777777" w:rsidR="00EC00E4" w:rsidRDefault="00EC00E4" w:rsidP="00C44722"/>
        </w:tc>
      </w:tr>
      <w:tr w:rsidR="00EC00E4" w14:paraId="70A7BDF5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3CE301F" w14:textId="77777777" w:rsidR="00EC00E4" w:rsidRDefault="00EC00E4" w:rsidP="00C44722">
            <w:r>
              <w:t>Adres korespondencyjny Wnioskodawcy</w:t>
            </w:r>
          </w:p>
        </w:tc>
        <w:tc>
          <w:tcPr>
            <w:tcW w:w="4531" w:type="dxa"/>
            <w:vAlign w:val="center"/>
          </w:tcPr>
          <w:p w14:paraId="7818F624" w14:textId="77777777" w:rsidR="00EC00E4" w:rsidRDefault="00EC00E4" w:rsidP="00C44722"/>
        </w:tc>
      </w:tr>
      <w:tr w:rsidR="00EC00E4" w14:paraId="7D8A430A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E2F5C02" w14:textId="77777777" w:rsidR="00EC00E4" w:rsidRDefault="00EC00E4" w:rsidP="00C44722">
            <w:pPr>
              <w:spacing w:after="120"/>
            </w:pPr>
            <w:r>
              <w:t>Dane kontaktowe osoby upoważnionej do kontaktu z KNE PAN</w:t>
            </w:r>
          </w:p>
          <w:p w14:paraId="29E9AA3F" w14:textId="77777777" w:rsidR="00EC00E4" w:rsidRDefault="00EC00E4" w:rsidP="00C44722">
            <w:r>
              <w:t>/imię, nazwisko, nr telefonu, adres e-mail/</w:t>
            </w:r>
          </w:p>
        </w:tc>
        <w:tc>
          <w:tcPr>
            <w:tcW w:w="4531" w:type="dxa"/>
            <w:vAlign w:val="center"/>
          </w:tcPr>
          <w:p w14:paraId="0434ED8F" w14:textId="77777777" w:rsidR="00EC00E4" w:rsidRDefault="00EC00E4" w:rsidP="00C44722"/>
        </w:tc>
      </w:tr>
      <w:tr w:rsidR="00EC00E4" w14:paraId="06A76EEC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3C3ACA66" w14:textId="77777777" w:rsidR="00EC00E4" w:rsidRDefault="00EC00E4" w:rsidP="00C44722">
            <w:r>
              <w:t>Partnerzy lub współorganizatorzy</w:t>
            </w:r>
          </w:p>
        </w:tc>
        <w:tc>
          <w:tcPr>
            <w:tcW w:w="4531" w:type="dxa"/>
            <w:vAlign w:val="center"/>
          </w:tcPr>
          <w:p w14:paraId="367376F5" w14:textId="77777777" w:rsidR="00EC00E4" w:rsidRDefault="00EC00E4" w:rsidP="00C44722"/>
        </w:tc>
      </w:tr>
      <w:tr w:rsidR="00EC00E4" w14:paraId="058E765D" w14:textId="77777777" w:rsidTr="00C44722">
        <w:trPr>
          <w:trHeight w:val="40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0570602" w14:textId="77777777" w:rsidR="00EC00E4" w:rsidRPr="00820C65" w:rsidRDefault="00EC00E4" w:rsidP="00C44722">
            <w:pPr>
              <w:jc w:val="center"/>
              <w:rPr>
                <w:b/>
                <w:bCs/>
              </w:rPr>
            </w:pPr>
            <w:r w:rsidRPr="00820C65">
              <w:rPr>
                <w:b/>
                <w:bCs/>
              </w:rPr>
              <w:t>Informacja o realizowanym przedsięwzięciu</w:t>
            </w:r>
          </w:p>
        </w:tc>
      </w:tr>
      <w:tr w:rsidR="00EC00E4" w14:paraId="72FA75E1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455F7606" w14:textId="77777777" w:rsidR="00EC00E4" w:rsidRPr="003E0484" w:rsidRDefault="00EC00E4" w:rsidP="00C44722">
            <w:r w:rsidRPr="003E0484">
              <w:t>Tytuł / nazwa</w:t>
            </w:r>
          </w:p>
        </w:tc>
        <w:tc>
          <w:tcPr>
            <w:tcW w:w="4531" w:type="dxa"/>
            <w:vAlign w:val="center"/>
          </w:tcPr>
          <w:p w14:paraId="7A3F8C68" w14:textId="77777777" w:rsidR="00EC00E4" w:rsidRDefault="00EC00E4" w:rsidP="00C44722"/>
        </w:tc>
      </w:tr>
      <w:tr w:rsidR="00EC00E4" w14:paraId="1A9BE9D4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0D891B92" w14:textId="77777777" w:rsidR="00EC00E4" w:rsidRPr="003E0484" w:rsidRDefault="00EC00E4" w:rsidP="00C44722">
            <w:r w:rsidRPr="003E0484">
              <w:t>Termin</w:t>
            </w:r>
          </w:p>
        </w:tc>
        <w:tc>
          <w:tcPr>
            <w:tcW w:w="4531" w:type="dxa"/>
            <w:vAlign w:val="center"/>
          </w:tcPr>
          <w:p w14:paraId="5FF379FE" w14:textId="77777777" w:rsidR="00EC00E4" w:rsidRDefault="00EC00E4" w:rsidP="00C44722"/>
        </w:tc>
      </w:tr>
      <w:tr w:rsidR="00EC00E4" w14:paraId="3A0F0C2A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A663AB6" w14:textId="77777777" w:rsidR="00EC00E4" w:rsidRPr="003E0484" w:rsidRDefault="00EC00E4" w:rsidP="00C44722">
            <w:r w:rsidRPr="003E0484">
              <w:t>Miejsce</w:t>
            </w:r>
          </w:p>
        </w:tc>
        <w:tc>
          <w:tcPr>
            <w:tcW w:w="4531" w:type="dxa"/>
            <w:vAlign w:val="center"/>
          </w:tcPr>
          <w:p w14:paraId="6EE74A01" w14:textId="77777777" w:rsidR="00EC00E4" w:rsidRDefault="00EC00E4" w:rsidP="00C44722"/>
        </w:tc>
      </w:tr>
      <w:tr w:rsidR="00EC00E4" w14:paraId="1F422235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E526E36" w14:textId="77777777" w:rsidR="00EC00E4" w:rsidRPr="003E0484" w:rsidRDefault="00EC00E4" w:rsidP="00C44722">
            <w:r>
              <w:t>Cel / zakres tematyczny przedsięwzięcia</w:t>
            </w:r>
          </w:p>
        </w:tc>
        <w:tc>
          <w:tcPr>
            <w:tcW w:w="4531" w:type="dxa"/>
            <w:vAlign w:val="center"/>
          </w:tcPr>
          <w:p w14:paraId="6B5B0E57" w14:textId="77777777" w:rsidR="00EC00E4" w:rsidRDefault="00EC00E4" w:rsidP="00C44722"/>
        </w:tc>
      </w:tr>
      <w:tr w:rsidR="00EC00E4" w14:paraId="5EBF0305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472715CF" w14:textId="77777777" w:rsidR="00EC00E4" w:rsidRDefault="00EC00E4" w:rsidP="00C44722">
            <w:r>
              <w:lastRenderedPageBreak/>
              <w:t>O</w:t>
            </w:r>
            <w:r w:rsidRPr="003E0484">
              <w:t xml:space="preserve">pis </w:t>
            </w:r>
            <w:r>
              <w:t xml:space="preserve">(na max 600 znaków) </w:t>
            </w:r>
            <w:r w:rsidRPr="003E0484">
              <w:t xml:space="preserve">zawierający informacje o zasięgu terytorialnym, </w:t>
            </w:r>
            <w:r>
              <w:t xml:space="preserve">szacowanej </w:t>
            </w:r>
            <w:r w:rsidRPr="003E0484">
              <w:t xml:space="preserve">liczbie uczestników i </w:t>
            </w:r>
            <w:r>
              <w:t xml:space="preserve">ew. </w:t>
            </w:r>
            <w:r w:rsidRPr="003E0484">
              <w:t xml:space="preserve">cykliczności przedsięwzięcia </w:t>
            </w:r>
            <w:r>
              <w:t xml:space="preserve">(uwzględniającego </w:t>
            </w:r>
            <w:r w:rsidRPr="003E0484">
              <w:t>krótką relację z realizacji poprzednich edycji</w:t>
            </w:r>
            <w:r>
              <w:t>)</w:t>
            </w:r>
          </w:p>
        </w:tc>
        <w:tc>
          <w:tcPr>
            <w:tcW w:w="4531" w:type="dxa"/>
            <w:vAlign w:val="center"/>
          </w:tcPr>
          <w:p w14:paraId="417C75C6" w14:textId="77777777" w:rsidR="00EC00E4" w:rsidRDefault="00EC00E4" w:rsidP="00C44722"/>
        </w:tc>
      </w:tr>
      <w:tr w:rsidR="00EC00E4" w14:paraId="18A99B50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0E3CBB4" w14:textId="77777777" w:rsidR="00EC00E4" w:rsidRDefault="00EC00E4" w:rsidP="00C44722">
            <w:r>
              <w:t>Adres strony internetowej</w:t>
            </w:r>
          </w:p>
        </w:tc>
        <w:tc>
          <w:tcPr>
            <w:tcW w:w="4531" w:type="dxa"/>
            <w:vAlign w:val="center"/>
          </w:tcPr>
          <w:p w14:paraId="1E0AA005" w14:textId="77777777" w:rsidR="00EC00E4" w:rsidRDefault="00EC00E4" w:rsidP="00C44722"/>
        </w:tc>
      </w:tr>
      <w:tr w:rsidR="00EC00E4" w14:paraId="184639C4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3DB80815" w14:textId="77777777" w:rsidR="00EC00E4" w:rsidRDefault="00EC00E4" w:rsidP="00C44722">
            <w:r>
              <w:t>Przewidywany zakres współpracy i/lub promocji KNE PAN</w:t>
            </w:r>
          </w:p>
        </w:tc>
        <w:tc>
          <w:tcPr>
            <w:tcW w:w="4531" w:type="dxa"/>
            <w:vAlign w:val="center"/>
          </w:tcPr>
          <w:p w14:paraId="581AD40F" w14:textId="77777777" w:rsidR="00EC00E4" w:rsidRDefault="00EC00E4" w:rsidP="00C44722"/>
        </w:tc>
      </w:tr>
      <w:tr w:rsidR="00EC00E4" w14:paraId="17B2AB19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5922C069" w14:textId="77777777" w:rsidR="00EC00E4" w:rsidRDefault="00EC00E4" w:rsidP="00C44722">
            <w:r>
              <w:t>Program wydarzenia</w:t>
            </w:r>
          </w:p>
        </w:tc>
        <w:tc>
          <w:tcPr>
            <w:tcW w:w="4531" w:type="dxa"/>
            <w:vAlign w:val="center"/>
          </w:tcPr>
          <w:p w14:paraId="253C5C6E" w14:textId="77777777" w:rsidR="00EC00E4" w:rsidRPr="00A643C6" w:rsidRDefault="00EC00E4" w:rsidP="00C44722">
            <w:pPr>
              <w:rPr>
                <w:i/>
                <w:iCs/>
                <w:sz w:val="20"/>
                <w:szCs w:val="20"/>
              </w:rPr>
            </w:pPr>
            <w:r w:rsidRPr="00A643C6">
              <w:rPr>
                <w:i/>
                <w:iCs/>
                <w:sz w:val="20"/>
                <w:szCs w:val="20"/>
              </w:rPr>
              <w:t>Załącznik w postaci osobnego dokumentu / pliku</w:t>
            </w:r>
          </w:p>
        </w:tc>
      </w:tr>
    </w:tbl>
    <w:p w14:paraId="3C5AAE55" w14:textId="77777777" w:rsidR="00EC00E4" w:rsidRDefault="00EC00E4" w:rsidP="00EC00E4"/>
    <w:p w14:paraId="7DDEBAF5" w14:textId="77777777" w:rsidR="00EC00E4" w:rsidRDefault="00EC00E4" w:rsidP="00EC00E4"/>
    <w:p w14:paraId="5E7F90EF" w14:textId="77777777" w:rsidR="007F4A33" w:rsidRDefault="007F4A33"/>
    <w:sectPr w:rsidR="007F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4"/>
    <w:rsid w:val="00190E2E"/>
    <w:rsid w:val="00352782"/>
    <w:rsid w:val="006B3769"/>
    <w:rsid w:val="007F4A33"/>
    <w:rsid w:val="00E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8328"/>
  <w15:chartTrackingRefBased/>
  <w15:docId w15:val="{29CA46B4-EF1D-4AC4-A928-A9A8A90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E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0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0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0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0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0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0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0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0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0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0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0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0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0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0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0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0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0E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C00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0E4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C00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0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0E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C00E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Włodyka</dc:creator>
  <cp:keywords/>
  <dc:description/>
  <cp:lastModifiedBy>Elżbieta Włodyka</cp:lastModifiedBy>
  <cp:revision>1</cp:revision>
  <dcterms:created xsi:type="dcterms:W3CDTF">2025-03-13T13:19:00Z</dcterms:created>
  <dcterms:modified xsi:type="dcterms:W3CDTF">2025-03-13T13:21:00Z</dcterms:modified>
</cp:coreProperties>
</file>