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CA0C" w14:textId="62EB8983" w:rsidR="00EC00E4" w:rsidRPr="00412B41" w:rsidRDefault="00412B41" w:rsidP="00EC00E4">
      <w:pPr>
        <w:jc w:val="center"/>
        <w:rPr>
          <w:b/>
          <w:bCs/>
          <w:lang w:val="en-US"/>
        </w:rPr>
      </w:pPr>
      <w:r w:rsidRPr="00412B41">
        <w:rPr>
          <w:b/>
          <w:bCs/>
          <w:lang w:val="en-US"/>
        </w:rPr>
        <w:t xml:space="preserve">A P </w:t>
      </w:r>
      <w:proofErr w:type="spellStart"/>
      <w:r w:rsidRPr="00412B41">
        <w:rPr>
          <w:b/>
          <w:bCs/>
          <w:lang w:val="en-US"/>
        </w:rPr>
        <w:t>P</w:t>
      </w:r>
      <w:proofErr w:type="spellEnd"/>
      <w:r w:rsidRPr="00412B41">
        <w:rPr>
          <w:b/>
          <w:bCs/>
          <w:lang w:val="en-US"/>
        </w:rPr>
        <w:t xml:space="preserve"> L I C I A N T for patronage of the Committee of Economic Sciences of the Polish Academy of Sciences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00E4" w:rsidRPr="00412B41" w14:paraId="4AF8A06A" w14:textId="77777777" w:rsidTr="00C44722">
        <w:trPr>
          <w:trHeight w:val="389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D24E1D6" w14:textId="708EFE2D" w:rsidR="00EC00E4" w:rsidRPr="00412B41" w:rsidRDefault="00412B41" w:rsidP="00C44722">
            <w:pPr>
              <w:jc w:val="center"/>
              <w:rPr>
                <w:b/>
                <w:bCs/>
                <w:lang w:val="en-US"/>
              </w:rPr>
            </w:pPr>
            <w:r w:rsidRPr="00412B41">
              <w:rPr>
                <w:b/>
                <w:bCs/>
                <w:lang w:val="en-US"/>
              </w:rPr>
              <w:t>Information about the event organizer</w:t>
            </w:r>
          </w:p>
        </w:tc>
      </w:tr>
      <w:tr w:rsidR="00EC00E4" w14:paraId="180DC869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3F2EDBE6" w14:textId="7CFC8681" w:rsidR="00EC00E4" w:rsidRDefault="000D09F4" w:rsidP="00C44722">
            <w:proofErr w:type="spellStart"/>
            <w:r w:rsidRPr="000D09F4">
              <w:t>Applicant's</w:t>
            </w:r>
            <w:proofErr w:type="spellEnd"/>
            <w:r w:rsidRPr="000D09F4">
              <w:t xml:space="preserve"> </w:t>
            </w:r>
            <w:proofErr w:type="spellStart"/>
            <w:r w:rsidRPr="000D09F4">
              <w:t>name</w:t>
            </w:r>
            <w:proofErr w:type="spellEnd"/>
          </w:p>
        </w:tc>
        <w:tc>
          <w:tcPr>
            <w:tcW w:w="4531" w:type="dxa"/>
            <w:vAlign w:val="center"/>
          </w:tcPr>
          <w:p w14:paraId="03B6D4C9" w14:textId="77777777" w:rsidR="00EC00E4" w:rsidRDefault="00EC00E4" w:rsidP="00C44722"/>
        </w:tc>
      </w:tr>
      <w:tr w:rsidR="00EC00E4" w14:paraId="70A7BDF5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63CE301F" w14:textId="3D30A24C" w:rsidR="00EC00E4" w:rsidRDefault="000D09F4" w:rsidP="00C44722">
            <w:proofErr w:type="spellStart"/>
            <w:r w:rsidRPr="000D09F4">
              <w:t>Applicant's</w:t>
            </w:r>
            <w:proofErr w:type="spellEnd"/>
            <w:r w:rsidRPr="000D09F4">
              <w:t xml:space="preserve"> </w:t>
            </w:r>
            <w:proofErr w:type="spellStart"/>
            <w:r w:rsidRPr="000D09F4">
              <w:t>correspondence</w:t>
            </w:r>
            <w:proofErr w:type="spellEnd"/>
            <w:r w:rsidRPr="000D09F4">
              <w:t xml:space="preserve"> </w:t>
            </w:r>
            <w:proofErr w:type="spellStart"/>
            <w:r w:rsidRPr="000D09F4">
              <w:t>address</w:t>
            </w:r>
            <w:proofErr w:type="spellEnd"/>
          </w:p>
        </w:tc>
        <w:tc>
          <w:tcPr>
            <w:tcW w:w="4531" w:type="dxa"/>
            <w:vAlign w:val="center"/>
          </w:tcPr>
          <w:p w14:paraId="7818F624" w14:textId="77777777" w:rsidR="00EC00E4" w:rsidRDefault="00EC00E4" w:rsidP="00C44722"/>
        </w:tc>
      </w:tr>
      <w:tr w:rsidR="00EC00E4" w:rsidRPr="00480A5F" w14:paraId="7D8A430A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29E9AA3F" w14:textId="0FE72582" w:rsidR="00EC00E4" w:rsidRPr="00480A5F" w:rsidRDefault="00480A5F" w:rsidP="00C44722">
            <w:pPr>
              <w:rPr>
                <w:lang w:val="en-US"/>
              </w:rPr>
            </w:pPr>
            <w:r w:rsidRPr="00480A5F">
              <w:rPr>
                <w:lang w:val="en-US"/>
              </w:rPr>
              <w:t>Contact details of the person authorized to contact the Committee of Economic Sciences of the Polish Academy of Sciences /name, surname, telephone number, e-mail address/</w:t>
            </w:r>
          </w:p>
        </w:tc>
        <w:tc>
          <w:tcPr>
            <w:tcW w:w="4531" w:type="dxa"/>
            <w:vAlign w:val="center"/>
          </w:tcPr>
          <w:p w14:paraId="0434ED8F" w14:textId="77777777" w:rsidR="00EC00E4" w:rsidRPr="00480A5F" w:rsidRDefault="00EC00E4" w:rsidP="00C44722">
            <w:pPr>
              <w:rPr>
                <w:lang w:val="en-US"/>
              </w:rPr>
            </w:pPr>
          </w:p>
        </w:tc>
      </w:tr>
      <w:tr w:rsidR="00EC00E4" w14:paraId="06A76EEC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3C3ACA66" w14:textId="70D059C5" w:rsidR="00EC00E4" w:rsidRDefault="00E82169" w:rsidP="00C44722">
            <w:r w:rsidRPr="00E82169">
              <w:t xml:space="preserve">Partners </w:t>
            </w:r>
            <w:proofErr w:type="spellStart"/>
            <w:r w:rsidRPr="00E82169">
              <w:t>or</w:t>
            </w:r>
            <w:proofErr w:type="spellEnd"/>
            <w:r w:rsidRPr="00E82169">
              <w:t xml:space="preserve"> co-</w:t>
            </w:r>
            <w:proofErr w:type="spellStart"/>
            <w:r w:rsidRPr="00E82169">
              <w:t>organizers</w:t>
            </w:r>
            <w:proofErr w:type="spellEnd"/>
          </w:p>
        </w:tc>
        <w:tc>
          <w:tcPr>
            <w:tcW w:w="4531" w:type="dxa"/>
            <w:vAlign w:val="center"/>
          </w:tcPr>
          <w:p w14:paraId="367376F5" w14:textId="77777777" w:rsidR="00EC00E4" w:rsidRDefault="00EC00E4" w:rsidP="00C44722"/>
        </w:tc>
      </w:tr>
      <w:tr w:rsidR="00EC00E4" w:rsidRPr="00E82169" w14:paraId="058E765D" w14:textId="77777777" w:rsidTr="00C44722">
        <w:trPr>
          <w:trHeight w:val="40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0570602" w14:textId="70011A09" w:rsidR="00EC00E4" w:rsidRPr="00E82169" w:rsidRDefault="00E82169" w:rsidP="00C44722">
            <w:pPr>
              <w:jc w:val="center"/>
              <w:rPr>
                <w:b/>
                <w:bCs/>
                <w:lang w:val="en-US"/>
              </w:rPr>
            </w:pPr>
            <w:r w:rsidRPr="00E82169">
              <w:rPr>
                <w:b/>
                <w:bCs/>
                <w:lang w:val="en-US"/>
              </w:rPr>
              <w:t>Information about the project being implemented</w:t>
            </w:r>
          </w:p>
        </w:tc>
      </w:tr>
      <w:tr w:rsidR="00EC00E4" w14:paraId="72FA75E1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455F7606" w14:textId="277E3109" w:rsidR="00EC00E4" w:rsidRPr="003E0484" w:rsidRDefault="00501E36" w:rsidP="00C44722">
            <w:proofErr w:type="spellStart"/>
            <w:r w:rsidRPr="00501E36">
              <w:t>Title</w:t>
            </w:r>
            <w:proofErr w:type="spellEnd"/>
            <w:r w:rsidRPr="00501E36">
              <w:t xml:space="preserve"> / </w:t>
            </w:r>
            <w:proofErr w:type="spellStart"/>
            <w:r w:rsidRPr="00501E36">
              <w:t>name</w:t>
            </w:r>
            <w:proofErr w:type="spellEnd"/>
          </w:p>
        </w:tc>
        <w:tc>
          <w:tcPr>
            <w:tcW w:w="4531" w:type="dxa"/>
            <w:vAlign w:val="center"/>
          </w:tcPr>
          <w:p w14:paraId="7A3F8C68" w14:textId="77777777" w:rsidR="00EC00E4" w:rsidRDefault="00EC00E4" w:rsidP="00C44722"/>
        </w:tc>
      </w:tr>
      <w:tr w:rsidR="00EC00E4" w14:paraId="1A9BE9D4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0D891B92" w14:textId="599EB240" w:rsidR="00EC00E4" w:rsidRPr="003E0484" w:rsidRDefault="00501E36" w:rsidP="00C44722">
            <w:proofErr w:type="spellStart"/>
            <w:r w:rsidRPr="00501E36">
              <w:t>Date</w:t>
            </w:r>
            <w:proofErr w:type="spellEnd"/>
          </w:p>
        </w:tc>
        <w:tc>
          <w:tcPr>
            <w:tcW w:w="4531" w:type="dxa"/>
            <w:vAlign w:val="center"/>
          </w:tcPr>
          <w:p w14:paraId="5FF379FE" w14:textId="77777777" w:rsidR="00EC00E4" w:rsidRDefault="00EC00E4" w:rsidP="00C44722"/>
        </w:tc>
      </w:tr>
      <w:tr w:rsidR="00EC00E4" w14:paraId="3A0F0C2A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6A663AB6" w14:textId="3AE61CCE" w:rsidR="00EC00E4" w:rsidRPr="003E0484" w:rsidRDefault="00566588" w:rsidP="00C44722">
            <w:proofErr w:type="spellStart"/>
            <w:r w:rsidRPr="00566588">
              <w:t>Location</w:t>
            </w:r>
            <w:proofErr w:type="spellEnd"/>
          </w:p>
        </w:tc>
        <w:tc>
          <w:tcPr>
            <w:tcW w:w="4531" w:type="dxa"/>
            <w:vAlign w:val="center"/>
          </w:tcPr>
          <w:p w14:paraId="6EE74A01" w14:textId="77777777" w:rsidR="00EC00E4" w:rsidRDefault="00EC00E4" w:rsidP="00C44722"/>
        </w:tc>
      </w:tr>
      <w:tr w:rsidR="00EC00E4" w:rsidRPr="00566588" w14:paraId="1F422235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6E526E36" w14:textId="55577F5F" w:rsidR="00EC00E4" w:rsidRPr="00566588" w:rsidRDefault="00566588" w:rsidP="00C44722">
            <w:pPr>
              <w:rPr>
                <w:lang w:val="en-US"/>
              </w:rPr>
            </w:pPr>
            <w:r w:rsidRPr="00566588">
              <w:rPr>
                <w:lang w:val="en-US"/>
              </w:rPr>
              <w:t>Objective / thematic scope of the project</w:t>
            </w:r>
          </w:p>
        </w:tc>
        <w:tc>
          <w:tcPr>
            <w:tcW w:w="4531" w:type="dxa"/>
            <w:vAlign w:val="center"/>
          </w:tcPr>
          <w:p w14:paraId="6B5B0E57" w14:textId="77777777" w:rsidR="00EC00E4" w:rsidRPr="00566588" w:rsidRDefault="00EC00E4" w:rsidP="00C44722">
            <w:pPr>
              <w:rPr>
                <w:lang w:val="en-US"/>
              </w:rPr>
            </w:pPr>
          </w:p>
        </w:tc>
      </w:tr>
      <w:tr w:rsidR="00EC00E4" w:rsidRPr="00566588" w14:paraId="5EBF0305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472715CF" w14:textId="5824646C" w:rsidR="00EC00E4" w:rsidRPr="00566588" w:rsidRDefault="00566588" w:rsidP="00C44722">
            <w:pPr>
              <w:rPr>
                <w:lang w:val="en-US"/>
              </w:rPr>
            </w:pPr>
            <w:r w:rsidRPr="00566588">
              <w:rPr>
                <w:lang w:val="en-US"/>
              </w:rPr>
              <w:t xml:space="preserve">Description (max. 600 characters) containing information about the territorial scope, estimated number of participants and possible cyclicality of the project (taking into </w:t>
            </w:r>
            <w:r w:rsidRPr="00566588">
              <w:rPr>
                <w:lang w:val="en-US"/>
              </w:rPr>
              <w:lastRenderedPageBreak/>
              <w:t>account a short report from the implementation of previous editions)</w:t>
            </w:r>
            <w:r w:rsidR="00EC00E4" w:rsidRPr="00566588">
              <w:rPr>
                <w:lang w:val="en-US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417C75C6" w14:textId="77777777" w:rsidR="00EC00E4" w:rsidRPr="00566588" w:rsidRDefault="00EC00E4" w:rsidP="00C44722">
            <w:pPr>
              <w:rPr>
                <w:lang w:val="en-US"/>
              </w:rPr>
            </w:pPr>
          </w:p>
        </w:tc>
      </w:tr>
      <w:tr w:rsidR="00EC00E4" w14:paraId="18A99B50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60E3CBB4" w14:textId="6E7F1790" w:rsidR="00EC00E4" w:rsidRDefault="003340A1" w:rsidP="00C44722">
            <w:proofErr w:type="spellStart"/>
            <w:r w:rsidRPr="003340A1">
              <w:t>Website</w:t>
            </w:r>
            <w:proofErr w:type="spellEnd"/>
            <w:r w:rsidRPr="003340A1">
              <w:t xml:space="preserve"> </w:t>
            </w:r>
            <w:proofErr w:type="spellStart"/>
            <w:r w:rsidRPr="003340A1">
              <w:t>address</w:t>
            </w:r>
            <w:proofErr w:type="spellEnd"/>
          </w:p>
        </w:tc>
        <w:tc>
          <w:tcPr>
            <w:tcW w:w="4531" w:type="dxa"/>
            <w:vAlign w:val="center"/>
          </w:tcPr>
          <w:p w14:paraId="1E0AA005" w14:textId="77777777" w:rsidR="00EC00E4" w:rsidRDefault="00EC00E4" w:rsidP="00C44722"/>
        </w:tc>
      </w:tr>
      <w:tr w:rsidR="00EC00E4" w:rsidRPr="00F05302" w14:paraId="184639C4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3DB80815" w14:textId="3F68F81D" w:rsidR="00EC00E4" w:rsidRPr="00F05302" w:rsidRDefault="00F05302" w:rsidP="00C44722">
            <w:pPr>
              <w:rPr>
                <w:lang w:val="en-US"/>
              </w:rPr>
            </w:pPr>
            <w:r w:rsidRPr="00F05302">
              <w:rPr>
                <w:lang w:val="en-US"/>
              </w:rPr>
              <w:t>Estimated scope of cooperation and/or promotion of the Committee of Economic Sciences of the Polish Academy of Sciences</w:t>
            </w:r>
          </w:p>
        </w:tc>
        <w:tc>
          <w:tcPr>
            <w:tcW w:w="4531" w:type="dxa"/>
            <w:vAlign w:val="center"/>
          </w:tcPr>
          <w:p w14:paraId="581AD40F" w14:textId="77777777" w:rsidR="00EC00E4" w:rsidRPr="00F05302" w:rsidRDefault="00EC00E4" w:rsidP="00C44722">
            <w:pPr>
              <w:rPr>
                <w:lang w:val="en-US"/>
              </w:rPr>
            </w:pPr>
          </w:p>
        </w:tc>
      </w:tr>
      <w:tr w:rsidR="00EC00E4" w:rsidRPr="00C8099F" w14:paraId="17B2AB19" w14:textId="77777777" w:rsidTr="00C44722">
        <w:trPr>
          <w:trHeight w:val="1343"/>
        </w:trPr>
        <w:tc>
          <w:tcPr>
            <w:tcW w:w="4531" w:type="dxa"/>
            <w:vAlign w:val="center"/>
          </w:tcPr>
          <w:p w14:paraId="5922C069" w14:textId="62D7E52A" w:rsidR="00EC00E4" w:rsidRDefault="00F05302" w:rsidP="00C44722">
            <w:r w:rsidRPr="00F05302">
              <w:t>Event program</w:t>
            </w:r>
          </w:p>
        </w:tc>
        <w:tc>
          <w:tcPr>
            <w:tcW w:w="4531" w:type="dxa"/>
            <w:vAlign w:val="center"/>
          </w:tcPr>
          <w:p w14:paraId="253C5C6E" w14:textId="3523985E" w:rsidR="00EC00E4" w:rsidRPr="00C8099F" w:rsidRDefault="00C8099F" w:rsidP="00C44722">
            <w:pPr>
              <w:rPr>
                <w:i/>
                <w:iCs/>
                <w:sz w:val="20"/>
                <w:szCs w:val="20"/>
                <w:lang w:val="en-US"/>
              </w:rPr>
            </w:pPr>
            <w:r w:rsidRPr="00C8099F">
              <w:rPr>
                <w:i/>
                <w:iCs/>
                <w:sz w:val="20"/>
                <w:szCs w:val="20"/>
                <w:lang w:val="en-US"/>
              </w:rPr>
              <w:t>Attachment in the form of a separate document / file</w:t>
            </w:r>
          </w:p>
        </w:tc>
      </w:tr>
    </w:tbl>
    <w:p w14:paraId="3C5AAE55" w14:textId="77777777" w:rsidR="00EC00E4" w:rsidRPr="00C8099F" w:rsidRDefault="00EC00E4" w:rsidP="00EC00E4">
      <w:pPr>
        <w:rPr>
          <w:lang w:val="en-US"/>
        </w:rPr>
      </w:pPr>
    </w:p>
    <w:p w14:paraId="7DDEBAF5" w14:textId="77777777" w:rsidR="00EC00E4" w:rsidRPr="00C8099F" w:rsidRDefault="00EC00E4" w:rsidP="00EC00E4">
      <w:pPr>
        <w:rPr>
          <w:lang w:val="en-US"/>
        </w:rPr>
      </w:pPr>
    </w:p>
    <w:p w14:paraId="5E7F90EF" w14:textId="77777777" w:rsidR="007F4A33" w:rsidRPr="00C8099F" w:rsidRDefault="007F4A33">
      <w:pPr>
        <w:rPr>
          <w:lang w:val="en-US"/>
        </w:rPr>
      </w:pPr>
    </w:p>
    <w:sectPr w:rsidR="007F4A33" w:rsidRPr="00C80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E4"/>
    <w:rsid w:val="000D09F4"/>
    <w:rsid w:val="00190E2E"/>
    <w:rsid w:val="003340A1"/>
    <w:rsid w:val="00352782"/>
    <w:rsid w:val="00412B41"/>
    <w:rsid w:val="00480A5F"/>
    <w:rsid w:val="00501E36"/>
    <w:rsid w:val="00566588"/>
    <w:rsid w:val="006B3769"/>
    <w:rsid w:val="007F4A33"/>
    <w:rsid w:val="00984500"/>
    <w:rsid w:val="00C8099F"/>
    <w:rsid w:val="00E748C3"/>
    <w:rsid w:val="00E82169"/>
    <w:rsid w:val="00EC00E4"/>
    <w:rsid w:val="00F0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8328"/>
  <w15:chartTrackingRefBased/>
  <w15:docId w15:val="{29CA46B4-EF1D-4AC4-A928-A9A8A905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0E4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00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00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00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00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00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00E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00E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00E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0E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0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00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00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00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00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00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00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00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00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00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0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0E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00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00E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C00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00E4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EC00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0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00E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C00E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Włodyka</dc:creator>
  <cp:keywords/>
  <dc:description/>
  <cp:lastModifiedBy>Elżbieta Włodyka</cp:lastModifiedBy>
  <cp:revision>11</cp:revision>
  <dcterms:created xsi:type="dcterms:W3CDTF">2025-03-21T10:25:00Z</dcterms:created>
  <dcterms:modified xsi:type="dcterms:W3CDTF">2025-03-21T10:30:00Z</dcterms:modified>
</cp:coreProperties>
</file>